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162" w:rsidRDefault="006B7162" w:rsidP="006B7162">
      <w:pPr>
        <w:spacing w:line="360" w:lineRule="auto"/>
        <w:jc w:val="center"/>
        <w:rPr>
          <w:rFonts w:ascii="楷体" w:eastAsia="楷体" w:hAnsi="楷体" w:cs="楷体" w:hint="eastAsia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/>
        </w:rPr>
        <w:t xml:space="preserve"> </w:t>
      </w:r>
      <w:r>
        <w:t xml:space="preserve">  </w:t>
      </w:r>
      <w:r w:rsidR="006B7521">
        <w:rPr>
          <w:rFonts w:ascii="楷体" w:eastAsia="楷体" w:hAnsi="楷体" w:cs="楷体" w:hint="eastAsia"/>
          <w:b/>
          <w:bCs/>
          <w:color w:val="000000"/>
          <w:sz w:val="44"/>
          <w:szCs w:val="44"/>
          <w:shd w:val="clear" w:color="auto" w:fill="FFFFFF"/>
        </w:rPr>
        <w:t>越努力，越幸运</w:t>
      </w:r>
    </w:p>
    <w:p w:rsidR="006B7162" w:rsidRDefault="006B7162" w:rsidP="006B7162">
      <w:pPr>
        <w:spacing w:line="360" w:lineRule="auto"/>
        <w:jc w:val="center"/>
        <w:rPr>
          <w:rFonts w:ascii="楷体" w:eastAsia="楷体" w:hAnsi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6"/>
          <w:szCs w:val="36"/>
          <w:shd w:val="clear" w:color="auto" w:fill="FFFFFF"/>
        </w:rPr>
        <w:t>——教育系2019届小学教育专业毕业生</w:t>
      </w:r>
      <w:r>
        <w:rPr>
          <w:rFonts w:ascii="楷体" w:eastAsia="楷体" w:hAnsi="楷体" w:cs="楷体" w:hint="eastAsia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6B7162" w:rsidRDefault="006B7162" w:rsidP="006B7162">
      <w:pPr>
        <w:spacing w:line="360" w:lineRule="auto"/>
        <w:rPr>
          <w:rFonts w:ascii="楷体" w:eastAsia="楷体" w:hAnsi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楷体" w:eastAsia="楷体" w:hAnsi="楷体" w:cs="楷体"/>
          <w:b/>
          <w:bCs/>
          <w:color w:val="000000"/>
          <w:sz w:val="36"/>
          <w:szCs w:val="36"/>
          <w:shd w:val="clear" w:color="auto" w:fill="FFFFFF"/>
        </w:rPr>
        <w:t xml:space="preserve">                   </w:t>
      </w:r>
      <w:r>
        <w:rPr>
          <w:rFonts w:ascii="楷体" w:eastAsia="楷体" w:hAnsi="楷体" w:cs="楷体" w:hint="eastAsia"/>
          <w:b/>
          <w:bCs/>
          <w:color w:val="000000"/>
          <w:sz w:val="36"/>
          <w:szCs w:val="36"/>
          <w:shd w:val="clear" w:color="auto" w:fill="FFFFFF"/>
        </w:rPr>
        <w:t>陈思梦</w:t>
      </w:r>
    </w:p>
    <w:p w:rsidR="006B7162" w:rsidRDefault="006B7162" w:rsidP="006B7162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陈思梦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女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，1996年</w:t>
      </w:r>
      <w:r>
        <w:rPr>
          <w:rFonts w:ascii="宋体" w:hAnsi="宋体" w:cs="宋体"/>
          <w:color w:val="000000"/>
          <w:sz w:val="24"/>
          <w:shd w:val="clear" w:color="auto" w:fill="FFFFFF"/>
        </w:rPr>
        <w:t>7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月出生，于2015年9月至2019年7月就读于合肥学院教育系小学教育专业。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现考取安徽师范大学学前教育学硕研究生。</w:t>
      </w:r>
    </w:p>
    <w:p w:rsidR="006B7162" w:rsidRDefault="00D25EB3" w:rsidP="00907374">
      <w:pPr>
        <w:spacing w:line="360" w:lineRule="auto"/>
        <w:ind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noProof/>
          <w:color w:val="000000"/>
          <w:sz w:val="44"/>
          <w:szCs w:val="4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F9576EC">
            <wp:simplePos x="0" y="0"/>
            <wp:positionH relativeFrom="column">
              <wp:posOffset>115359</wp:posOffset>
            </wp:positionH>
            <wp:positionV relativeFrom="page">
              <wp:posOffset>2765496</wp:posOffset>
            </wp:positionV>
            <wp:extent cx="1021080" cy="1630680"/>
            <wp:effectExtent l="0" t="0" r="762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5128806503dfbf7b53af26b00f66a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162">
        <w:rPr>
          <w:rFonts w:ascii="宋体" w:hAnsi="宋体" w:cs="宋体" w:hint="eastAsia"/>
          <w:color w:val="000000"/>
          <w:sz w:val="24"/>
          <w:shd w:val="clear" w:color="auto" w:fill="FFFFFF"/>
        </w:rPr>
        <w:t>在进入大学之前，陈思梦同学对大学生活满是期待</w:t>
      </w:r>
      <w:r w:rsidR="00907374">
        <w:rPr>
          <w:rFonts w:ascii="宋体" w:hAnsi="宋体" w:cs="宋体" w:hint="eastAsia"/>
          <w:color w:val="000000"/>
          <w:sz w:val="24"/>
          <w:shd w:val="clear" w:color="auto" w:fill="FFFFFF"/>
        </w:rPr>
        <w:t>，她憧憬着自己能有一个充实而富有意义的大学生活。在进入大学之后，她将自己的憧憬变成了现实，用四年的努力奋斗给自己换来了一个充实美满的大学生活。而她是怎么做的呢？</w:t>
      </w:r>
    </w:p>
    <w:p w:rsidR="00907374" w:rsidRDefault="00907374" w:rsidP="00907374">
      <w:pPr>
        <w:spacing w:line="360" w:lineRule="auto"/>
        <w:ind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她做的第一件事是做兼职。来自皖北农村的她，家庭并不富裕，为了补贴家用，减轻家里人的负担，她主动给自己找了一份兼职工作—做家教。这份工作一做就是两年时间，在大学前两年里，她风里来雨里去，从这一个家庭赶到另一个家庭，没有一次上课迟到，没有一次上课被投诉。她用她的认真负责的工作态度征服家长，也征服了孩子。有一次，陈思梦同学出去给一个孩子上课，这个孩子是个调皮鬼，</w:t>
      </w:r>
      <w:r w:rsidR="00021784">
        <w:rPr>
          <w:rFonts w:ascii="宋体" w:hAnsi="宋体" w:cs="宋体" w:hint="eastAsia"/>
          <w:color w:val="000000"/>
          <w:sz w:val="24"/>
          <w:shd w:val="clear" w:color="auto" w:fill="FFFFFF"/>
        </w:rPr>
        <w:t>在给陈老师倒的茶里放了辣椒粉，这可把陈老师辣的啊，当时就眼泪直流。这孩子当时在旁边笑的前仰后翻，没有一丝悔改的意思。陈思梦同学缓了一缓，没有责骂孩子，就继续给孩子上课了。课后，陈思梦同学也还没有跟孩子家长说。这孩子躲过了一劫，打心眼里感激、佩服陈老师，从此再也没有给陈思梦同学找过茬了。现在，升入新学校的陈思梦同学依旧和这个孩子有联系。陈思梦同学为了补贴家用，辛苦做兼职，既帮了家里人，也提升了自己。她让她自己的实际行动践行了自己当初给自己许下的诺言——拥有一个充实而富有意义的大学生活。</w:t>
      </w:r>
    </w:p>
    <w:p w:rsidR="00021784" w:rsidRDefault="00021784" w:rsidP="00907374">
      <w:pPr>
        <w:spacing w:line="360" w:lineRule="auto"/>
        <w:ind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她做的第二件事就是支教。陈思梦同学学的小学教育专业，她觉得自己应该利用自己的专业所长做一些有意义的事情，于是她义无反顾的选择了支教。她参加了她们教育系组织的支教活动，每周三和周五利用课余时间去社区里给自己们上课。</w:t>
      </w:r>
      <w:r w:rsidR="00605158">
        <w:rPr>
          <w:rFonts w:ascii="宋体" w:hAnsi="宋体" w:cs="宋体" w:hint="eastAsia"/>
          <w:color w:val="000000"/>
          <w:sz w:val="24"/>
          <w:shd w:val="clear" w:color="auto" w:fill="FFFFFF"/>
        </w:rPr>
        <w:t>在支教过程中，陈思梦同学和孩子们结下了深厚的友谊，孩子们都亲切得称呼陈思梦同学为“姐姐老师”，每次陈思梦同学去上课，孩子们都高兴坏了。他们都欢呼雀跃的说：“姐姐老师来啦，姐姐老师来啦！”可见，陈思梦同学在孩</w:t>
      </w:r>
      <w:r w:rsidR="00605158">
        <w:rPr>
          <w:rFonts w:ascii="宋体" w:hAnsi="宋体" w:cs="宋体" w:hint="eastAsia"/>
          <w:color w:val="000000"/>
          <w:sz w:val="24"/>
          <w:shd w:val="clear" w:color="auto" w:fill="FFFFFF"/>
        </w:rPr>
        <w:lastRenderedPageBreak/>
        <w:t>子们心目中的地位有多么重要！陈思梦同学用自己的知识和思想播撒爱的种子，这些种子会在孩子们的心里生根发芽，会有那么一天，这些孩子也有把心中爱的种子传递给其他人，想想这是多么有意义的事情啊！</w:t>
      </w:r>
    </w:p>
    <w:p w:rsidR="00605158" w:rsidRDefault="00605158" w:rsidP="00907374">
      <w:pPr>
        <w:spacing w:line="360" w:lineRule="auto"/>
        <w:ind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她做的第三件事就是考研。到了大三下学期，班里的同学都开始谋划自己未来的人生蓝图了。陈思梦同学也不例外，她一直在想自己是考研呢还是考取编制呢？这两个选项她思考了好久。最终她选择了考研，她觉得自己现在的所学还不足以应付未来社会上残酷的竞争，所以需要继续深造，</w:t>
      </w:r>
      <w:r w:rsidR="00D71F20">
        <w:rPr>
          <w:rFonts w:ascii="宋体" w:hAnsi="宋体" w:cs="宋体" w:hint="eastAsia"/>
          <w:color w:val="000000"/>
          <w:sz w:val="24"/>
          <w:shd w:val="clear" w:color="auto" w:fill="FFFFFF"/>
        </w:rPr>
        <w:t>提升自己的硬实力。所以大三下学期开始，她踏上了漫漫考研路。在考研过程中，学校还安排了毕业实习，这占用了她大量复习时间，影响了她的复习计划。陈思梦同学及时调整自己的复习计划，更加努力学习，为了她的研究生梦她一直在奋斗着。终于皇天不负有心人，她</w:t>
      </w:r>
      <w:r w:rsidR="00D25EB3">
        <w:rPr>
          <w:rFonts w:ascii="宋体" w:hAnsi="宋体" w:cs="宋体" w:hint="eastAsia"/>
          <w:color w:val="000000"/>
          <w:sz w:val="24"/>
          <w:shd w:val="clear" w:color="auto" w:fill="FFFFFF"/>
        </w:rPr>
        <w:t>最终</w:t>
      </w:r>
      <w:r w:rsidR="00D71F20">
        <w:rPr>
          <w:rFonts w:ascii="宋体" w:hAnsi="宋体" w:cs="宋体" w:hint="eastAsia"/>
          <w:color w:val="000000"/>
          <w:sz w:val="24"/>
          <w:shd w:val="clear" w:color="auto" w:fill="FFFFFF"/>
        </w:rPr>
        <w:t>考上了安徽师范大学学前教育学硕研究生！</w:t>
      </w:r>
    </w:p>
    <w:p w:rsidR="00C2733C" w:rsidRDefault="00D71F20" w:rsidP="00C2733C">
      <w:pPr>
        <w:spacing w:line="360" w:lineRule="auto"/>
        <w:ind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回首大学四年，陈思梦同学用了两个关键词来概括：第一个是充实，大学四年我珍惜时间，努力奋斗，让自己过得非常充实；第二个是意义，在大学里，我一直在告诉自己人活得一定要有意义。所以我一直坚持去支教，用支教来实现我生活的意义！同时，陈思梦同学非常感谢自己的大学老师，没有他们的谆谆教导，就没有今天考上</w:t>
      </w:r>
      <w:r w:rsidR="00C2733C">
        <w:rPr>
          <w:rFonts w:ascii="宋体" w:hAnsi="宋体" w:cs="宋体" w:hint="eastAsia"/>
          <w:color w:val="000000"/>
          <w:sz w:val="24"/>
          <w:shd w:val="clear" w:color="auto" w:fill="FFFFFF"/>
        </w:rPr>
        <w:t>研究生，在学术之路</w:t>
      </w:r>
      <w:bookmarkStart w:id="0" w:name="_GoBack"/>
      <w:bookmarkEnd w:id="0"/>
      <w:r w:rsidR="00C2733C">
        <w:rPr>
          <w:rFonts w:ascii="宋体" w:hAnsi="宋体" w:cs="宋体" w:hint="eastAsia"/>
          <w:color w:val="000000"/>
          <w:sz w:val="24"/>
          <w:shd w:val="clear" w:color="auto" w:fill="FFFFFF"/>
        </w:rPr>
        <w:t>继续前行的自己；感谢曾经给予自己帮助的大学同学，没有他们的帮助，自己不可能解决这么多生活和学习上的困难。她要对自己的大学老师和同学们说一声：感谢！</w:t>
      </w:r>
    </w:p>
    <w:p w:rsidR="00C2733C" w:rsidRDefault="00C2733C" w:rsidP="00C2733C">
      <w:pPr>
        <w:spacing w:line="360" w:lineRule="auto"/>
        <w:ind w:firstLine="480"/>
        <w:rPr>
          <w:rFonts w:ascii="宋体" w:hAnsi="宋体" w:cs="宋体" w:hint="eastAsia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陈思梦同学相信越努力，越幸运。她相信在自己的不懈努力下，自己的明天会变得更加美好！</w:t>
      </w:r>
    </w:p>
    <w:p w:rsidR="006B7162" w:rsidRPr="006B7162" w:rsidRDefault="006B7162" w:rsidP="006B7162">
      <w:pPr>
        <w:spacing w:line="360" w:lineRule="auto"/>
        <w:rPr>
          <w:rFonts w:ascii="楷体" w:eastAsia="楷体" w:hAnsi="楷体" w:cs="楷体" w:hint="eastAsia"/>
          <w:b/>
          <w:bCs/>
          <w:color w:val="000000"/>
          <w:sz w:val="36"/>
          <w:szCs w:val="36"/>
          <w:shd w:val="clear" w:color="auto" w:fill="FFFFFF"/>
        </w:rPr>
      </w:pPr>
    </w:p>
    <w:p w:rsidR="006B7162" w:rsidRDefault="006B7162">
      <w:pPr>
        <w:rPr>
          <w:rFonts w:hint="eastAsia"/>
        </w:rPr>
      </w:pPr>
      <w:r>
        <w:t xml:space="preserve"> </w:t>
      </w:r>
    </w:p>
    <w:sectPr w:rsidR="006B7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62"/>
    <w:rsid w:val="00021784"/>
    <w:rsid w:val="00605158"/>
    <w:rsid w:val="006B7162"/>
    <w:rsid w:val="006B7521"/>
    <w:rsid w:val="00907374"/>
    <w:rsid w:val="00C2733C"/>
    <w:rsid w:val="00D25EB3"/>
    <w:rsid w:val="00D71F20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6223"/>
  <w15:chartTrackingRefBased/>
  <w15:docId w15:val="{A75C0C6B-7659-485D-A28E-D652492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71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1161287245@qq.com</dc:creator>
  <cp:keywords/>
  <dc:description/>
  <cp:lastModifiedBy>1161287245@qq.com</cp:lastModifiedBy>
  <cp:revision>4</cp:revision>
  <dcterms:created xsi:type="dcterms:W3CDTF">2019-10-17T01:47:00Z</dcterms:created>
  <dcterms:modified xsi:type="dcterms:W3CDTF">2019-10-17T02:55:00Z</dcterms:modified>
</cp:coreProperties>
</file>