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  <w:t>不忘初心</w:t>
      </w:r>
    </w:p>
    <w:p>
      <w:pPr>
        <w:spacing w:line="360" w:lineRule="auto"/>
        <w:jc w:val="center"/>
        <w:rPr>
          <w:rFonts w:hint="eastAsia" w:ascii="华文楷体" w:hAnsi="华文楷体" w:eastAsia="华文楷体" w:cs="华文楷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  <w:t>砥砺前行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——教育系2018届小学教育专业毕业生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胡文婷</w:t>
      </w:r>
      <w:bookmarkStart w:id="0" w:name="_GoBack"/>
      <w:bookmarkEnd w:id="0"/>
    </w:p>
    <w:p>
      <w:pPr>
        <w:spacing w:line="36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sz w:val="24"/>
        </w:rPr>
        <w:pict>
          <v:shape id="_x0000_s1030" o:spid="_x0000_s1030" o:spt="202" type="#_x0000_t202" style="position:absolute;left:0pt;margin-left:120.3pt;margin-top:9.1pt;height:115.5pt;width:275.25pt;z-index:251658240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ind w:firstLine="480" w:firstLineChars="200"/>
                    <w:rPr>
                      <w:rFonts w:hint="eastAsia" w:ascii="宋体" w:hAnsi="宋体" w:cs="宋体"/>
                      <w:color w:val="000000"/>
                      <w:sz w:val="24"/>
                      <w:shd w:val="clear" w:color="auto" w:fill="FFFFFF"/>
                    </w:rPr>
                  </w:pPr>
                </w:p>
                <w:p>
                  <w:pPr>
                    <w:ind w:firstLine="480" w:firstLineChars="200"/>
                    <w:rPr>
                      <w:rFonts w:hint="eastAsia" w:ascii="宋体" w:hAnsi="宋体" w:cs="宋体"/>
                      <w:color w:val="000000"/>
                      <w:sz w:val="24"/>
                      <w:shd w:val="clear" w:color="auto" w:fill="FFFFFF"/>
                    </w:rPr>
                  </w:pPr>
                </w:p>
                <w:p>
                  <w:pPr>
                    <w:ind w:firstLine="480" w:firstLineChars="200"/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hd w:val="clear" w:color="auto" w:fill="FFFFFF"/>
                    </w:rPr>
                    <w:t>胡文婷，女，1996年5月4日出生，于2014年9月至2018年7月就读于合肥学院教育系小学教育专业。</w:t>
                  </w:r>
                </w:p>
              </w:txbxContent>
            </v:textbox>
          </v:shape>
        </w:pic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drawing>
          <wp:inline distT="0" distB="0" distL="0" distR="0">
            <wp:extent cx="1428750" cy="1895475"/>
            <wp:effectExtent l="19050" t="0" r="0" b="0"/>
            <wp:docPr id="1" name="图片 8" descr="QQ图片20180823202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QQ图片201808232027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初入校园，播撒希望种子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2014年9月的一天，在父母的陪同下，胡文婷来到了合肥学院教育系小学教育专业报到，成为了合肥学院的一员。她在热情的学长学姐和亲切的辅导员老师的帮助下，渐渐地适应了大学生活，她遇见了来自天南海北的室友，是合肥学院让所有的缘分在这一刻交汇、融合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大学开始，她许下认真学习，谦虚行事的祝愿。努力让大学生活过的充实而有活力。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沐浴春风，希望的种子破土发芽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大学期间，胡文婷勤勤恳恳，认真对待每一节课，每一次考试，想把每一个细节做好，不断完善自己。除了日常需要学习的必修课之外，她常常活跃于图书馆与自习室，大学期间阅读了很多书籍，张爱玲、三毛、余秋雨等等。比较喜欢搜集背诵一些经典古文和古诗词。“仰不愧于天，俯不怍于人”是她人生的追求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同时她坚信“读万卷书，行万里路”。大学期间，她抓住各种机会出去旅游。南京、上海、西塘、杭州、扬州、西安、成都、重庆都留下了她的足迹。她想通过书籍和旅游丰富自己的眼界与见识。身体和灵魂总有一个在路上。让自己每天都过得充实，不荒废每一天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hd w:val="clear" w:color="auto" w:fill="FFFFFF"/>
        </w:rPr>
      </w:pP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茁壮成长，努力成为参天大树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胡文婷一直谨记自己当初的梦想——做一位优秀的人民教师，她深知要实现这个梦想必须要非常努力认真的学习。在课堂上，她总是认真听讲，也在不断提醒自己在课堂要更加集中注意力。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学校提供的实习经历是她人生中不可或缺的一段经历，在指导老师陈媛老师的带领下，她在师范附小度过了精彩的时光，在那里，她学会了关注每一个孩子的课堂表现，认识到老师说的每句话甚至是一个眼神，都对孩子产生极大的影响。她珍惜学校给予的实习机会，庆幸自己能在合肥学院教育系这个大家庭中生活、成长，教育系是一片沃土，这片沃土竭尽全力的让每颗种子发芽、生长！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品尝果实，感恩四年的时光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毕业第一年，她以优秀的成绩考上了家乡郎溪县的一名教师。这个过程是艰苦的，在这样独特的磨练下，也让她迅速地成长。懂得入编的过程是一个艰辛漫长的经历，也让她明白了想成为一位正式的老师要具备足够的素质与技能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感谢合肥学院的老师与同学，愿今后步入教师岗位的自己，一步一个脚印，慢而坚实地前行。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altName w:val="hakuyoxingshu7000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52796"/>
    <w:rsid w:val="005A3BC5"/>
    <w:rsid w:val="00954990"/>
    <w:rsid w:val="009C2CED"/>
    <w:rsid w:val="00C17CA4"/>
    <w:rsid w:val="00C60718"/>
    <w:rsid w:val="00EB79D3"/>
    <w:rsid w:val="189B335A"/>
    <w:rsid w:val="7A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  <w:rPr>
      <w:rFonts w:ascii="Calibri" w:hAnsi="Calibri" w:eastAsia="宋体" w:cs="Times New Roman"/>
    </w:rPr>
  </w:style>
  <w:style w:type="table" w:default="1" w:styleId="5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4"/>
    <w:link w:val="3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776</Characters>
  <Lines>6</Lines>
  <Paragraphs>1</Paragraphs>
  <TotalTime>0</TotalTime>
  <ScaleCrop>false</ScaleCrop>
  <LinksUpToDate>false</LinksUpToDate>
  <CharactersWithSpaces>911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2018-09-06T07:38:00Z</dcterms:created>
  <dc:creator>Administrator</dc:creator>
  <cp:lastModifiedBy>Administrator</cp:lastModifiedBy>
  <dcterms:modified xsi:type="dcterms:W3CDTF">2018-09-10T07:45:48Z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