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55C83">
      <w:pPr>
        <w:jc w:val="center"/>
        <w:rPr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合肥大学网站首页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0"/>
          <w:szCs w:val="48"/>
        </w:rPr>
        <w:t>新闻稿件审批表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4967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149AFBA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单位名称</w:t>
            </w:r>
          </w:p>
        </w:tc>
        <w:tc>
          <w:tcPr>
            <w:tcW w:w="6004" w:type="dxa"/>
          </w:tcPr>
          <w:p w14:paraId="443889D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37FC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5AEDA4D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报送日期</w:t>
            </w:r>
          </w:p>
        </w:tc>
        <w:tc>
          <w:tcPr>
            <w:tcW w:w="6004" w:type="dxa"/>
          </w:tcPr>
          <w:p w14:paraId="1B520E6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日</w:t>
            </w:r>
          </w:p>
        </w:tc>
      </w:tr>
      <w:tr w14:paraId="7432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E3946B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投稿栏目</w:t>
            </w:r>
          </w:p>
        </w:tc>
        <w:tc>
          <w:tcPr>
            <w:tcW w:w="6004" w:type="dxa"/>
          </w:tcPr>
          <w:p w14:paraId="002E40F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合大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要闻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校园资讯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其他</w:t>
            </w:r>
          </w:p>
        </w:tc>
      </w:tr>
      <w:tr w14:paraId="6647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E10988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标题</w:t>
            </w:r>
          </w:p>
        </w:tc>
        <w:tc>
          <w:tcPr>
            <w:tcW w:w="6004" w:type="dxa"/>
          </w:tcPr>
          <w:p w14:paraId="699CA99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5425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518" w:type="dxa"/>
            <w:vAlign w:val="center"/>
          </w:tcPr>
          <w:p w14:paraId="4DD4F70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正文</w:t>
            </w:r>
          </w:p>
          <w:p w14:paraId="78327D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（照片另附）</w:t>
            </w:r>
          </w:p>
        </w:tc>
        <w:tc>
          <w:tcPr>
            <w:tcW w:w="6004" w:type="dxa"/>
          </w:tcPr>
          <w:p w14:paraId="4756FB15">
            <w:pPr>
              <w:spacing w:line="560" w:lineRule="exact"/>
              <w:ind w:right="323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49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vAlign w:val="center"/>
          </w:tcPr>
          <w:p w14:paraId="5D00C5B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稿件撰写人</w:t>
            </w:r>
          </w:p>
          <w:p w14:paraId="7285755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请附联系方式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）</w:t>
            </w:r>
          </w:p>
        </w:tc>
        <w:tc>
          <w:tcPr>
            <w:tcW w:w="6004" w:type="dxa"/>
          </w:tcPr>
          <w:p w14:paraId="11C5155A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0CBA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18" w:type="dxa"/>
            <w:vAlign w:val="center"/>
          </w:tcPr>
          <w:p w14:paraId="17544F5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投稿单位</w:t>
            </w:r>
          </w:p>
          <w:p w14:paraId="11D31D2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一审一校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意见</w:t>
            </w:r>
          </w:p>
        </w:tc>
        <w:tc>
          <w:tcPr>
            <w:tcW w:w="6004" w:type="dxa"/>
          </w:tcPr>
          <w:p w14:paraId="79DEA7DD"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  <w:p w14:paraId="2A3F8674">
            <w:pPr>
              <w:ind w:firstLine="2249" w:firstLineChars="800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签字盖章：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</w:p>
          <w:p w14:paraId="72736D8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日</w:t>
            </w:r>
          </w:p>
        </w:tc>
      </w:tr>
      <w:tr w14:paraId="5534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2518" w:type="dxa"/>
            <w:vAlign w:val="center"/>
          </w:tcPr>
          <w:p w14:paraId="047AD1E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党委宣传部宣传科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二审二校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意见</w:t>
            </w:r>
          </w:p>
        </w:tc>
        <w:tc>
          <w:tcPr>
            <w:tcW w:w="6004" w:type="dxa"/>
          </w:tcPr>
          <w:p w14:paraId="36205FE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  <w:p w14:paraId="1867305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      签字：</w:t>
            </w:r>
          </w:p>
          <w:p w14:paraId="53F25F0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年   月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日</w:t>
            </w:r>
          </w:p>
        </w:tc>
      </w:tr>
      <w:tr w14:paraId="00BF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518" w:type="dxa"/>
            <w:vAlign w:val="center"/>
          </w:tcPr>
          <w:p w14:paraId="0EE228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党委宣传部</w:t>
            </w:r>
          </w:p>
          <w:p w14:paraId="6280D60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三审三校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意见</w:t>
            </w:r>
          </w:p>
        </w:tc>
        <w:tc>
          <w:tcPr>
            <w:tcW w:w="6004" w:type="dxa"/>
          </w:tcPr>
          <w:p w14:paraId="793FB1F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      </w:t>
            </w:r>
          </w:p>
          <w:p w14:paraId="1668A51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签字盖章：</w:t>
            </w:r>
          </w:p>
          <w:p w14:paraId="0864D2B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年   月   日</w:t>
            </w:r>
          </w:p>
        </w:tc>
      </w:tr>
    </w:tbl>
    <w:p w14:paraId="37605EDF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注：1.投稿邮箱：xcb@hfuu.edu.cn</w:t>
      </w:r>
    </w:p>
    <w:p w14:paraId="4D6B5C0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2.新闻图片（原图）请单独打包发至邮箱</w:t>
      </w:r>
    </w:p>
    <w:p w14:paraId="3649E468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ascii="仿宋" w:hAnsi="仿宋" w:eastAsia="仿宋" w:cs="仿宋"/>
          <w:b/>
          <w:bCs/>
          <w:sz w:val="24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联系电话：0551-62158186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jE1ZGI2Y2E5NmRlYTRiYzYzMzNlYmY2NDEzNDIifQ=="/>
  </w:docVars>
  <w:rsids>
    <w:rsidRoot w:val="004E2270"/>
    <w:rsid w:val="00237D09"/>
    <w:rsid w:val="004E2270"/>
    <w:rsid w:val="0070786E"/>
    <w:rsid w:val="009463C8"/>
    <w:rsid w:val="00AB20E1"/>
    <w:rsid w:val="02F83845"/>
    <w:rsid w:val="03D1303E"/>
    <w:rsid w:val="076634F0"/>
    <w:rsid w:val="0ACA6D38"/>
    <w:rsid w:val="0ECF7473"/>
    <w:rsid w:val="12992D96"/>
    <w:rsid w:val="1299417B"/>
    <w:rsid w:val="15170DCC"/>
    <w:rsid w:val="176C2977"/>
    <w:rsid w:val="1CC44A70"/>
    <w:rsid w:val="297C1722"/>
    <w:rsid w:val="2D8E0E32"/>
    <w:rsid w:val="2FAF35D5"/>
    <w:rsid w:val="303A2D57"/>
    <w:rsid w:val="327B2543"/>
    <w:rsid w:val="334F17EB"/>
    <w:rsid w:val="36CC2F4E"/>
    <w:rsid w:val="392C0A52"/>
    <w:rsid w:val="3CCB5D5B"/>
    <w:rsid w:val="3EEF0A7A"/>
    <w:rsid w:val="4073663E"/>
    <w:rsid w:val="40C42868"/>
    <w:rsid w:val="498172C1"/>
    <w:rsid w:val="4AE353C6"/>
    <w:rsid w:val="4F1B0745"/>
    <w:rsid w:val="51417423"/>
    <w:rsid w:val="581D7A74"/>
    <w:rsid w:val="5F2457DC"/>
    <w:rsid w:val="5F651414"/>
    <w:rsid w:val="61702E0B"/>
    <w:rsid w:val="68301F10"/>
    <w:rsid w:val="6BD00BCD"/>
    <w:rsid w:val="771A36A5"/>
    <w:rsid w:val="78B3656E"/>
    <w:rsid w:val="7A8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189</Characters>
  <Lines>9</Lines>
  <Paragraphs>2</Paragraphs>
  <TotalTime>3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xyj</dc:creator>
  <cp:lastModifiedBy>111</cp:lastModifiedBy>
  <cp:lastPrinted>2025-04-09T06:41:19Z</cp:lastPrinted>
  <dcterms:modified xsi:type="dcterms:W3CDTF">2025-04-09T06:41:44Z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AD940F7E65D440549AEFF2827852C9CE_13</vt:lpwstr>
  </property>
  <property fmtid="{D5CDD505-2E9C-101B-9397-08002B2CF9AE}" pid="4" name="KSOTemplateDocerSaveRecord">
    <vt:lpwstr>eyJoZGlkIjoiMjRjNjE1ZGI2Y2E5NmRlYTRiYzYzMzNlYmY2NDEzNDIifQ==</vt:lpwstr>
  </property>
</Properties>
</file>