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5C83">
      <w:pPr>
        <w:jc w:val="center"/>
        <w:rPr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合肥大学二级单位网站新闻稿件审批表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496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149AFBA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单位名称</w:t>
            </w:r>
          </w:p>
        </w:tc>
        <w:tc>
          <w:tcPr>
            <w:tcW w:w="6004" w:type="dxa"/>
          </w:tcPr>
          <w:p w14:paraId="443889D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37FC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5AEDA4D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报送日期</w:t>
            </w:r>
          </w:p>
        </w:tc>
        <w:tc>
          <w:tcPr>
            <w:tcW w:w="6004" w:type="dxa"/>
          </w:tcPr>
          <w:p w14:paraId="1B520E6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日</w:t>
            </w:r>
          </w:p>
        </w:tc>
      </w:tr>
      <w:tr w14:paraId="7432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E3946B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投稿栏目</w:t>
            </w:r>
          </w:p>
        </w:tc>
        <w:tc>
          <w:tcPr>
            <w:tcW w:w="6004" w:type="dxa"/>
          </w:tcPr>
          <w:p w14:paraId="002E40F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6647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E10988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标题</w:t>
            </w:r>
          </w:p>
        </w:tc>
        <w:tc>
          <w:tcPr>
            <w:tcW w:w="6004" w:type="dxa"/>
          </w:tcPr>
          <w:p w14:paraId="699CA99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5425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2518" w:type="dxa"/>
            <w:vAlign w:val="center"/>
          </w:tcPr>
          <w:p w14:paraId="4DD4F7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正文</w:t>
            </w:r>
          </w:p>
          <w:p w14:paraId="78327D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（照片另附）</w:t>
            </w:r>
          </w:p>
        </w:tc>
        <w:tc>
          <w:tcPr>
            <w:tcW w:w="6004" w:type="dxa"/>
          </w:tcPr>
          <w:p w14:paraId="4756FB1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7849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7285755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稿件撰写人</w:t>
            </w:r>
          </w:p>
        </w:tc>
        <w:tc>
          <w:tcPr>
            <w:tcW w:w="6004" w:type="dxa"/>
          </w:tcPr>
          <w:p w14:paraId="11C515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0CBA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518" w:type="dxa"/>
            <w:vAlign w:val="center"/>
          </w:tcPr>
          <w:p w14:paraId="713DA2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网站管理员</w:t>
            </w:r>
          </w:p>
          <w:p w14:paraId="11D31D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一审一校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意见</w:t>
            </w:r>
          </w:p>
        </w:tc>
        <w:tc>
          <w:tcPr>
            <w:tcW w:w="6004" w:type="dxa"/>
          </w:tcPr>
          <w:p w14:paraId="54C23D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  <w:p w14:paraId="2A3F867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签字：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</w:p>
          <w:p w14:paraId="72736D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日</w:t>
            </w:r>
          </w:p>
        </w:tc>
      </w:tr>
      <w:tr w14:paraId="553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518" w:type="dxa"/>
            <w:vAlign w:val="center"/>
          </w:tcPr>
          <w:p w14:paraId="6BDD692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分管领导</w:t>
            </w:r>
          </w:p>
          <w:p w14:paraId="047AD1E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二审二校意见</w:t>
            </w:r>
          </w:p>
        </w:tc>
        <w:tc>
          <w:tcPr>
            <w:tcW w:w="6004" w:type="dxa"/>
          </w:tcPr>
          <w:p w14:paraId="36205FE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  <w:p w14:paraId="1867305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签字：</w:t>
            </w:r>
          </w:p>
          <w:p w14:paraId="53F25F0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        年    月    日</w:t>
            </w:r>
          </w:p>
        </w:tc>
      </w:tr>
      <w:tr w14:paraId="00BF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518" w:type="dxa"/>
            <w:vAlign w:val="center"/>
          </w:tcPr>
          <w:p w14:paraId="6974337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单位负责人</w:t>
            </w:r>
          </w:p>
          <w:p w14:paraId="6280D60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三审三校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意见</w:t>
            </w:r>
          </w:p>
        </w:tc>
        <w:tc>
          <w:tcPr>
            <w:tcW w:w="6004" w:type="dxa"/>
          </w:tcPr>
          <w:p w14:paraId="45414E7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  <w:p w14:paraId="1668A51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签字盖章：               </w:t>
            </w:r>
          </w:p>
          <w:p w14:paraId="0864D2B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 xml:space="preserve">                年    月    日</w:t>
            </w:r>
          </w:p>
        </w:tc>
      </w:tr>
    </w:tbl>
    <w:p w14:paraId="37605EDF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纸质表由二级单位自行存档</w:t>
      </w:r>
    </w:p>
    <w:p w14:paraId="3649E468"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jE1ZGI2Y2E5NmRlYTRiYzYzMzNlYmY2NDEzNDIifQ=="/>
  </w:docVars>
  <w:rsids>
    <w:rsidRoot w:val="004E2270"/>
    <w:rsid w:val="000D1268"/>
    <w:rsid w:val="00237D09"/>
    <w:rsid w:val="004E2270"/>
    <w:rsid w:val="0070786E"/>
    <w:rsid w:val="009463C8"/>
    <w:rsid w:val="00AB20E1"/>
    <w:rsid w:val="02F83845"/>
    <w:rsid w:val="04104D74"/>
    <w:rsid w:val="076634F0"/>
    <w:rsid w:val="0C34727E"/>
    <w:rsid w:val="0ECF7473"/>
    <w:rsid w:val="12992D96"/>
    <w:rsid w:val="1299417B"/>
    <w:rsid w:val="1CC44A70"/>
    <w:rsid w:val="1D4B34DE"/>
    <w:rsid w:val="22ED5AC0"/>
    <w:rsid w:val="27F36015"/>
    <w:rsid w:val="297C1722"/>
    <w:rsid w:val="2A48213D"/>
    <w:rsid w:val="2D8E0E32"/>
    <w:rsid w:val="2FAF35D5"/>
    <w:rsid w:val="30A27E6E"/>
    <w:rsid w:val="334F17EB"/>
    <w:rsid w:val="36CC2F4E"/>
    <w:rsid w:val="392C0A52"/>
    <w:rsid w:val="3CCB5D5B"/>
    <w:rsid w:val="4073663E"/>
    <w:rsid w:val="42764AD5"/>
    <w:rsid w:val="440D7688"/>
    <w:rsid w:val="4AE353C6"/>
    <w:rsid w:val="4FF72B3F"/>
    <w:rsid w:val="51417423"/>
    <w:rsid w:val="56BD4294"/>
    <w:rsid w:val="5F2457DC"/>
    <w:rsid w:val="61702E0B"/>
    <w:rsid w:val="68301F10"/>
    <w:rsid w:val="6A746DD4"/>
    <w:rsid w:val="6BD00BCD"/>
    <w:rsid w:val="75DF7714"/>
    <w:rsid w:val="78B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9</Lines>
  <Paragraphs>2</Paragraphs>
  <TotalTime>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xyj</dc:creator>
  <cp:lastModifiedBy>111</cp:lastModifiedBy>
  <cp:lastPrinted>2024-11-21T00:58:00Z</cp:lastPrinted>
  <dcterms:modified xsi:type="dcterms:W3CDTF">2025-04-10T06:25:57Z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AD940F7E65D440549AEFF2827852C9CE_13</vt:lpwstr>
  </property>
  <property fmtid="{D5CDD505-2E9C-101B-9397-08002B2CF9AE}" pid="4" name="KSOTemplateDocerSaveRecord">
    <vt:lpwstr>eyJoZGlkIjoiMjRjNjE1ZGI2Y2E5NmRlYTRiYzYzMzNlYmY2NDEzNDIifQ==</vt:lpwstr>
  </property>
</Properties>
</file>